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ackground w:color="ffffff">
    <v:background id="_x0000_s1025" filled="t" fillcolor="white">
      <v:fill color2="white"/>
    </v:background>
  </w:background>
  <w:body>
    <w:p>
      <w:pPr>
        <w:spacing w:line="440" w:lineRule="exact"/>
        <w:ind w:firstLine="900" w:firstLineChars="300"/>
        <w:rPr>
          <w:rFonts w:ascii="宋体" w:eastAsia="宋体" w:hAnsi="宋体" w:cs="宋体" w:hint="eastAsia"/>
          <w:b/>
          <w:bCs/>
          <w:kern w:val="36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12052300</wp:posOffset>
            </wp:positionH>
            <wp:positionV relativeFrom="topMargin">
              <wp:posOffset>12255500</wp:posOffset>
            </wp:positionV>
            <wp:extent cx="292100" cy="254000"/>
            <wp:wrapNone/>
            <wp:docPr id="1000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074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东辰小学部2021</w:t>
      </w:r>
      <w:r>
        <w:rPr>
          <w:rFonts w:ascii="宋体" w:eastAsia="宋体" w:hAnsi="宋体" w:cs="宋体" w:hint="eastAsia"/>
          <w:b/>
          <w:bCs/>
          <w:sz w:val="30"/>
          <w:szCs w:val="30"/>
          <w:lang w:val="en-US" w:eastAsia="zh-CN"/>
        </w:rPr>
        <w:t>秋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超越杯考试</w:t>
      </w:r>
      <w:r>
        <w:rPr>
          <w:rFonts w:ascii="宋体" w:eastAsia="宋体" w:hAnsi="宋体" w:cs="宋体" w:hint="eastAsia"/>
          <w:b/>
          <w:bCs/>
          <w:sz w:val="30"/>
          <w:szCs w:val="30"/>
          <w:lang w:val="en-US" w:eastAsia="zh-CN"/>
        </w:rPr>
        <w:t>二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年级数学试题</w:t>
      </w:r>
      <w:r>
        <w:rPr>
          <w:rFonts w:ascii="宋体" w:eastAsia="宋体" w:hAnsi="宋体" w:cs="宋体" w:hint="eastAsia"/>
          <w:b/>
          <w:bCs/>
          <w:kern w:val="36"/>
          <w:sz w:val="30"/>
          <w:szCs w:val="30"/>
        </w:rPr>
        <w:t xml:space="preserve"> </w:t>
      </w:r>
    </w:p>
    <w:p>
      <w:pPr>
        <w:spacing w:line="440" w:lineRule="exact"/>
        <w:rPr>
          <w:rFonts w:hint="eastAsia"/>
          <w:b/>
          <w:color w:val="333333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08" o:spid="_x0000_s1026" type="#_x0000_t202" style="width:56.75pt;height:721.5pt;margin-top:-27.55pt;margin-left:-44.3pt;mso-wrap-style:square;position:absolute;z-index:-251650048" filled="t" fillcolor="white" stroked="t" strokecolor="white">
            <v:fill color2="white"/>
            <v:stroke joinstyle="miter" linestyle="single"/>
            <o:lock v:ext="edit" aspectratio="f"/>
            <v:textbox style="layout-flow:vertical;mso-layout-flow-alt:bottom-to-top" inset="0,0,0,0">
              <w:txbxContent>
                <w:p>
                  <w:pPr>
                    <w:spacing w:line="500" w:lineRule="exact"/>
                    <w:ind w:firstLine="2040" w:firstLineChars="85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ascii="楷体_GB2312" w:eastAsia="楷体_GB2312" w:hint="eastAsia"/>
                      <w:sz w:val="24"/>
                      <w:lang w:eastAsia="zh-CN"/>
                    </w:rPr>
                    <w:t>班级</w:t>
                  </w:r>
                  <w:r>
                    <w:rPr>
                      <w:rFonts w:ascii="楷体_GB2312" w:eastAsia="楷体_GB2312" w:hint="eastAsia"/>
                      <w:sz w:val="24"/>
                    </w:rPr>
                    <w:t xml:space="preserve"> </w:t>
                  </w:r>
                  <w:r>
                    <w:rPr>
                      <w:rFonts w:ascii="楷体_GB2312" w:eastAsia="楷体_GB2312"/>
                      <w:sz w:val="24"/>
                      <w:u w:val="single"/>
                    </w:rPr>
                    <w:t xml:space="preserve">             </w:t>
                  </w:r>
                  <w:r>
                    <w:rPr>
                      <w:rFonts w:ascii="楷体_GB2312" w:eastAsia="楷体_GB2312"/>
                      <w:sz w:val="24"/>
                    </w:rPr>
                    <w:t xml:space="preserve"> </w:t>
                  </w:r>
                  <w:r>
                    <w:rPr>
                      <w:rFonts w:ascii="楷体_GB2312" w:eastAsia="楷体_GB2312" w:hint="eastAsia"/>
                      <w:sz w:val="24"/>
                    </w:rPr>
                    <w:t xml:space="preserve">     </w:t>
                  </w:r>
                  <w:r>
                    <w:rPr>
                      <w:rFonts w:ascii="楷体_GB2312" w:eastAsia="楷体_GB2312" w:hint="eastAsia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ascii="楷体_GB2312" w:eastAsia="楷体_GB2312" w:hint="eastAsia"/>
                      <w:sz w:val="24"/>
                    </w:rPr>
                    <w:t xml:space="preserve"> 姓名</w:t>
                  </w:r>
                  <w:r>
                    <w:rPr>
                      <w:rFonts w:ascii="楷体_GB2312" w:eastAsia="楷体_GB2312"/>
                      <w:sz w:val="24"/>
                      <w:u w:val="single"/>
                    </w:rPr>
                    <w:t xml:space="preserve">        </w:t>
                  </w:r>
                  <w:r>
                    <w:rPr>
                      <w:rFonts w:ascii="楷体_GB2312" w:eastAsia="楷体_GB2312" w:hint="eastAsia"/>
                      <w:sz w:val="24"/>
                      <w:u w:val="single"/>
                      <w:lang w:val="en-US" w:eastAsia="zh-CN"/>
                    </w:rPr>
                    <w:t xml:space="preserve">     </w:t>
                  </w:r>
                  <w:r>
                    <w:rPr>
                      <w:rFonts w:ascii="楷体_GB2312" w:eastAsia="楷体_GB2312"/>
                      <w:sz w:val="24"/>
                      <w:u w:val="single"/>
                    </w:rPr>
                    <w:t xml:space="preserve">     </w:t>
                  </w:r>
                  <w:r>
                    <w:rPr>
                      <w:rFonts w:ascii="楷体_GB2312" w:eastAsia="楷体_GB2312" w:hint="eastAsia"/>
                      <w:sz w:val="24"/>
                    </w:rPr>
                    <w:t xml:space="preserve">            考号</w:t>
                  </w:r>
                  <w:r>
                    <w:rPr>
                      <w:rFonts w:ascii="楷体_GB2312" w:eastAsia="楷体_GB2312"/>
                      <w:sz w:val="24"/>
                      <w:u w:val="single"/>
                    </w:rPr>
                    <w:t xml:space="preserve">             </w:t>
                  </w:r>
                  <w:r>
                    <w:rPr>
                      <w:rFonts w:ascii="楷体_GB2312" w:eastAsia="楷体_GB2312" w:hint="eastAsia"/>
                      <w:sz w:val="24"/>
                      <w:u w:val="single"/>
                    </w:rPr>
                    <w:t xml:space="preserve">      </w:t>
                  </w:r>
                  <w:r>
                    <w:rPr>
                      <w:rFonts w:ascii="楷体_GB2312" w:eastAsia="楷体_GB2312"/>
                      <w:sz w:val="24"/>
                      <w:u w:val="single"/>
                    </w:rPr>
                    <w:t xml:space="preserve"> </w:t>
                  </w:r>
                </w:p>
                <w:p>
                  <w:pPr>
                    <w:pStyle w:val="BodyText"/>
                    <w:jc w:val="center"/>
                  </w:pPr>
                  <w:r>
                    <w:rPr>
                      <w:rFonts w:hint="eastAsia"/>
                    </w:rPr>
                    <w:t>………………………</w:t>
                  </w:r>
                  <w:r>
                    <w:rPr>
                      <w:rFonts w:hint="eastAsia"/>
                    </w:rPr>
                    <w:t>密</w:t>
                  </w:r>
                  <w:r>
                    <w:rPr>
                      <w:rFonts w:hint="eastAsia"/>
                    </w:rPr>
                    <w:t>……………………</w:t>
                  </w:r>
                  <w:r>
                    <w:rPr>
                      <w:rFonts w:hint="eastAsia"/>
                    </w:rPr>
                    <w:t>封</w:t>
                  </w:r>
                  <w:r>
                    <w:rPr>
                      <w:rFonts w:hint="eastAsia"/>
                    </w:rPr>
                    <w:t>……………………</w:t>
                  </w:r>
                  <w:r>
                    <w:rPr>
                      <w:rFonts w:hint="eastAsia"/>
                    </w:rPr>
                    <w:t>装</w:t>
                  </w:r>
                  <w:r>
                    <w:rPr>
                      <w:rFonts w:hint="eastAsia"/>
                    </w:rPr>
                    <w:t>……………………</w:t>
                  </w:r>
                  <w:r>
                    <w:rPr>
                      <w:rFonts w:hint="eastAsia"/>
                    </w:rPr>
                    <w:t>订</w:t>
                  </w:r>
                  <w:r>
                    <w:rPr>
                      <w:rFonts w:hint="eastAsia"/>
                    </w:rPr>
                    <w:t>……………………</w:t>
                  </w:r>
                  <w:r>
                    <w:rPr>
                      <w:rFonts w:hint="eastAsia"/>
                    </w:rPr>
                    <w:t>线</w:t>
                  </w:r>
                  <w:r>
                    <w:rPr>
                      <w:rFonts w:hint="eastAsia"/>
                    </w:rPr>
                    <w:t>………………………</w:t>
                  </w:r>
                </w:p>
              </w:txbxContent>
            </v:textbox>
          </v:shape>
        </w:pict>
      </w:r>
      <w:r>
        <w:rPr>
          <w:rFonts w:ascii="宋体" w:hAnsi="宋体" w:hint="eastAsia"/>
          <w:color w:val="000000"/>
          <w:sz w:val="24"/>
        </w:rPr>
        <w:t>（出题人：       审题人：</w:t>
      </w:r>
      <w:r>
        <w:rPr>
          <w:rFonts w:ascii="宋体" w:hAnsi="宋体" w:cs="Arial" w:hint="eastAsia"/>
          <w:b/>
          <w:bCs/>
          <w:kern w:val="36"/>
          <w:sz w:val="30"/>
          <w:szCs w:val="30"/>
        </w:rPr>
        <w:t xml:space="preserve">    </w:t>
      </w:r>
      <w:r>
        <w:rPr>
          <w:rFonts w:ascii="宋体" w:hAnsi="宋体" w:hint="eastAsia"/>
          <w:color w:val="000000"/>
          <w:sz w:val="24"/>
        </w:rPr>
        <w:t>时间：</w:t>
      </w:r>
      <w:r>
        <w:rPr>
          <w:rFonts w:ascii="宋体" w:hAnsi="宋体" w:hint="eastAsia"/>
          <w:color w:val="000000"/>
          <w:sz w:val="24"/>
          <w:lang w:val="en-US" w:eastAsia="zh-CN"/>
        </w:rPr>
        <w:t>7</w:t>
      </w:r>
      <w:r>
        <w:rPr>
          <w:rFonts w:ascii="宋体" w:hAnsi="宋体" w:hint="eastAsia"/>
          <w:color w:val="000000"/>
          <w:sz w:val="24"/>
        </w:rPr>
        <w:t>0分钟      满分：1</w:t>
      </w:r>
      <w:r>
        <w:rPr>
          <w:rFonts w:ascii="宋体" w:hAnsi="宋体" w:hint="eastAsia"/>
          <w:color w:val="000000"/>
          <w:sz w:val="24"/>
          <w:lang w:val="en-US" w:eastAsia="zh-CN"/>
        </w:rPr>
        <w:t>0</w:t>
      </w:r>
      <w:r>
        <w:rPr>
          <w:rFonts w:ascii="宋体" w:hAnsi="宋体" w:hint="eastAsia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  <w:lang w:val="en-US" w:eastAsia="zh-CN"/>
        </w:rPr>
        <w:t>+10</w:t>
      </w:r>
      <w:r>
        <w:rPr>
          <w:rFonts w:ascii="宋体" w:hAnsi="宋体" w:hint="eastAsia"/>
          <w:color w:val="000000"/>
          <w:sz w:val="24"/>
        </w:rPr>
        <w:t>分）</w:t>
      </w:r>
    </w:p>
    <w:p>
      <w:pPr>
        <w:spacing w:line="220" w:lineRule="atLeast"/>
        <w:jc w:val="center"/>
        <w:rPr>
          <w:rFonts w:ascii="Arial" w:hAnsi="Arial" w:cs="Arial" w:hint="eastAsia"/>
          <w:szCs w:val="21"/>
          <w:u w:val="single"/>
        </w:rPr>
      </w:pP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25" o:spid="_x0000_s1027" type="#_x0000_t75" style="width:67.8pt;height:73.6pt;margin-top:16.05pt;margin-left:4in;mso-wrap-style:square;position:absolute;z-index:251668480" o:preferrelative="t" filled="f" stroked="f">
            <v:fill o:detectmouseclick="t"/>
            <v:stroke linestyle="single"/>
            <v:imagedata r:id="rId5" o:title="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一、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我能填：（2</w: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9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分）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pict>
          <v:shape id="图片 224" o:spid="_x0000_s1028" type="#_x0000_t75" style="width:87.5pt;height:46.45pt;margin-top:18.7pt;margin-left:3.1pt;mso-wrap-style:square;position:absolute;z-index:-251649024" o:preferrelative="t" wrapcoords="21592 -2 0 0 0 21600 21592 21602 8 21602 21600 21600 21600 0 8 -2 21592 -2" filled="f" stroked="f">
            <v:fill o:detectmouseclick="t"/>
            <v:stroke linestyle="single"/>
            <v:imagedata r:id="rId6" o:title=""/>
            <v:shadow color="gray"/>
            <v:path o:extrusionok="f"/>
            <o:lock v:ext="edit" aspectratio="t"/>
            <w10:wrap type="through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1.　看图写数。 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</w:p>
    <w:p>
      <w:pPr>
        <w:spacing w:line="360" w:lineRule="auto"/>
        <w:ind w:firstLine="210" w:firstLineChars="100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写作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（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）   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             写作：（        ）</w:t>
      </w:r>
    </w:p>
    <w:p>
      <w:pPr>
        <w:spacing w:line="360" w:lineRule="auto"/>
        <w:ind w:firstLine="210" w:firstLineChars="100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读作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（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）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              读作：（        ） 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2.  (       )个十是100，56里面(       )个十和(       )个一。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3.  与69相邻的两个数是(        )和(        )，最大的两位数减去最大的一位数，差是(       )。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4.  找规律填一填。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pict>
          <v:shape id="图片 226" o:spid="_x0000_s1029" type="#_x0000_t75" style="width:125.1pt;height:27.85pt;margin-top:2.95pt;margin-left:17pt;mso-wrap-style:square;position:absolute;z-index:251669504" o:preferrelative="t" filled="f" stroked="f">
            <v:fill o:detectmouseclick="t"/>
            <v:stroke linestyle="single"/>
            <v:imagedata r:id="rId7" o:title="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ab/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5. 在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里填上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＞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＝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  <w:t>。</w:t>
      </w:r>
    </w:p>
    <w:p>
      <w:pPr>
        <w:spacing w:line="360" w:lineRule="auto"/>
        <w:ind w:firstLine="420" w:firstLineChars="200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56＋43 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100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43＋5 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55－7 　　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1角9分 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2角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6.  13分＝(       )角(       )分      60角＝(       )元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2元6角＝(       )角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4元7角－4角＝(       )元(       )角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7.</w:t>
      </w:r>
      <w:r>
        <w:rPr>
          <w:rFonts w:hint="eastAsia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一张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0元人民币可以换（      ）张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元人民币，也可换（      ）张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1元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人民币。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. 认一认，写一写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pict>
          <v:group id="组合 228" o:spid="_x0000_s1030" style="width:378.2pt;height:70.8pt;margin-top:0.6pt;margin-left:41.2pt;position:absolute;z-index:251670528" coordorigin="2471,3942" coordsize="7564,1416">
            <v:shape id="图片 229" o:spid="_x0000_s1031" type="#_x0000_t75" style="width:1372;height:1416;left:2471;mso-wrap-style:square;position:absolute;top:3942" filled="f" stroked="f">
              <v:stroke linestyle="single"/>
              <v:imagedata r:id="rId8" o:title="13"/>
              <v:path o:extrusionok="f"/>
              <o:lock v:ext="edit" aspectratio="t"/>
            </v:shape>
            <v:line id="直线 230" o:spid="_x0000_s1032" style="mso-wrap-style:square;position:absolute" from="3187,4669" to="3330,4871" stroked="t" strokeweight="1.5pt">
              <v:stroke linestyle="single"/>
              <o:callout v:ext="edit" minusx="t" minusy="t"/>
            </v:line>
            <v:oval id="椭圆 231" o:spid="_x0000_s1033" style="width:68;height:59;left:3146;mso-wrap-style:square;position:absolute;top:4619" filled="t" fillcolor="black" stroked="t">
              <v:stroke linestyle="single"/>
              <o:lock v:ext="edit" aspectratio="t"/>
              <o:callout v:ext="edit" minusx="t" minusy="t"/>
            </v:oval>
            <v:line id="直线 232" o:spid="_x0000_s1034" style="mso-wrap-style:square;position:absolute" from="3165,4320" to="3165,4624" stroked="t">
              <v:stroke linestyle="single"/>
              <o:callout v:ext="edit" minusx="t" minusy="t"/>
            </v:line>
            <v:shape id="图片 233" o:spid="_x0000_s1035" type="#_x0000_t75" style="width:1372;height:1416;left:4316;mso-wrap-style:square;position:absolute;top:3942" filled="f" stroked="f">
              <v:stroke linestyle="single"/>
              <v:imagedata r:id="rId8" o:title="13"/>
              <v:path o:extrusionok="f"/>
              <o:lock v:ext="edit" aspectratio="t"/>
            </v:shape>
            <v:line id="直线 234" o:spid="_x0000_s1036" style="mso-wrap-style:square;position:absolute" from="5050,4649" to="5312,4733" stroked="t" strokeweight="1.5pt">
              <v:stroke linestyle="single"/>
              <o:callout v:ext="edit" minusx="t" minusy="t"/>
            </v:line>
            <v:oval id="椭圆 235" o:spid="_x0000_s1037" style="width:68;height:59;left:4991;mso-wrap-style:square;position:absolute;top:4619" filled="t" fillcolor="black" stroked="t">
              <v:stroke linestyle="single"/>
              <o:lock v:ext="edit" aspectratio="t"/>
              <o:callout v:ext="edit" minusx="t" minusy="t"/>
            </v:oval>
            <v:line id="直线 236" o:spid="_x0000_s1038" style="mso-wrap-style:square;position:absolute" from="5015,4676" to="5015,4980" stroked="t">
              <v:stroke linestyle="single"/>
              <o:callout v:ext="edit" minusx="t" minusy="t"/>
            </v:line>
            <v:shape id="图片 237" o:spid="_x0000_s1039" type="#_x0000_t75" style="width:1372;height:1416;left:6319;mso-wrap-style:square;position:absolute;top:3942" filled="f" stroked="f">
              <v:stroke linestyle="single"/>
              <v:imagedata r:id="rId8" o:title="13"/>
              <v:path o:extrusionok="f"/>
              <o:lock v:ext="edit" aspectratio="t"/>
            </v:shape>
            <v:oval id="椭圆 238" o:spid="_x0000_s1040" style="width:68;height:59;left:6994;mso-wrap-style:square;position:absolute;top:4619" filled="t" fillcolor="black" stroked="t">
              <v:stroke linestyle="single"/>
              <o:lock v:ext="edit" aspectratio="t"/>
              <o:callout v:ext="edit" minusx="t" minusy="t"/>
            </v:oval>
            <v:line id="直线 239" o:spid="_x0000_s1041" style="mso-wrap-style:square;position:absolute" from="6904,4319" to="7011,4640" stroked="t">
              <v:stroke linestyle="single"/>
              <o:callout v:ext="edit" minusx="t" minusy="t"/>
            </v:line>
            <v:line id="直线 240" o:spid="_x0000_s1042" style="mso-wrap-style:square;position:absolute" from="7029,4399" to="7029,4660" stroked="t" strokeweight="1.5pt">
              <v:stroke linestyle="single"/>
              <o:callout v:ext="edit" minusx="t" minusy="t"/>
            </v:line>
            <v:shape id="图片 241" o:spid="_x0000_s1043" type="#_x0000_t75" style="width:1372;height:1416;left:8663;mso-wrap-style:square;position:absolute;top:3942" filled="f" stroked="f">
              <v:stroke linestyle="single"/>
              <v:imagedata r:id="rId8" o:title="13"/>
              <v:path o:extrusionok="f"/>
              <o:lock v:ext="edit" aspectratio="t"/>
            </v:shape>
            <v:oval id="椭圆 242" o:spid="_x0000_s1044" style="width:68;height:59;left:9338;mso-wrap-style:square;position:absolute;top:4619" filled="t" fillcolor="black" stroked="t">
              <v:stroke linestyle="single"/>
              <o:lock v:ext="edit" aspectratio="t"/>
              <o:callout v:ext="edit" minusx="t" minusy="t"/>
            </v:oval>
            <v:line id="直线 243" o:spid="_x0000_s1045" style="flip:x;mso-wrap-style:square;position:absolute" from="9355,4358" to="9517,4640" stroked="t">
              <v:stroke linestyle="single"/>
              <o:callout v:ext="edit" minusx="t" minusy="t"/>
            </v:line>
            <v:line id="直线 244" o:spid="_x0000_s1046" style="flip:x;mso-wrap-style:square;position:absolute" from="9356,4538" to="9581,4661" stroked="t" strokeweight="1.5pt">
              <v:stroke linestyle="single"/>
              <o:callout v:ext="edit" minusx="t" minusy="t"/>
            </v:line>
          </v:group>
        </w:pic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</w:p>
    <w:p>
      <w:pPr>
        <w:spacing w:line="360" w:lineRule="auto"/>
        <w:ind w:firstLine="1050" w:firstLineChars="500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（       ）     （       ）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大约（       ）     刚过（       ）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. 我会数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pict>
          <v:shape id="图片 246" o:spid="_x0000_s1047" type="#_x0000_t75" style="width:191.9pt;height:85.1pt;margin-top:3.15pt;margin-left:6.1pt;mso-wrap-style:square;position:absolute;z-index:251672576" filled="f" stroked="f">
            <v:stroke linestyle="single"/>
            <v:imagedata r:id="rId9" o:title="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/>
          <w:bCs/>
          <w:sz w:val="21"/>
          <w:szCs w:val="21"/>
        </w:rPr>
        <w:t xml:space="preserve">                                     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□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有（     ）个，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                       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△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有（     ）个，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                          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有（     ）个，</w:t>
      </w: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rFonts w:eastAsia="华文中宋" w:hint="eastAsia"/>
          <w:b w:val="0"/>
          <w:bCs w:val="0"/>
          <w:sz w:val="24"/>
        </w:rPr>
        <w:pict>
          <v:rect id="矩形 245" o:spid="_x0000_s1048" style="width:17.75pt;height:7.75pt;margin-top:7pt;margin-left:244.5pt;mso-wrap-style:square;position:absolute;z-index:251671552" filled="f" stroked="t">
            <v:stroke linestyle="single"/>
            <o:callout v:ext="edit" minusx="t" minusy="t"/>
          </v:rect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                                  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有（     ）个。</w:t>
      </w: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二、猜一猜，画一画（4分）</w:t>
      </w:r>
    </w:p>
    <w:p>
      <w:pPr>
        <w:spacing w:line="360" w:lineRule="auto"/>
        <w:ind w:firstLine="840" w:firstLineChars="40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pict>
          <v:shape id="图片 247" o:spid="_x0000_s1049" type="#_x0000_t75" style="width:331.15pt;height:85.4pt;margin-top:4.45pt;margin-left:31.35pt;mso-wrap-style:square;position:absolute;z-index:251673600" o:preferrelative="t" filled="f" stroked="f">
            <v:fill o:detectmouseclick="t"/>
            <v:stroke linestyle="single"/>
            <v:imagedata r:id="rId10" o:title=""/>
            <v:shadow color="gray"/>
            <v:path o:extrusionok="f"/>
            <o:lock v:ext="edit" aspectratio="t"/>
            <w10:wrap type="square"/>
          </v:shape>
        </w:pict>
      </w:r>
    </w:p>
    <w:p>
      <w:pPr>
        <w:spacing w:line="360" w:lineRule="auto"/>
        <w:ind w:firstLine="840" w:firstLineChars="40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</w:p>
    <w:p>
      <w:pPr>
        <w:spacing w:line="360" w:lineRule="auto"/>
        <w:ind w:firstLine="840" w:firstLineChars="400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tbl>
      <w:tblPr>
        <w:tblStyle w:val="TableNormal"/>
        <w:tblpPr w:leftFromText="180" w:rightFromText="180" w:vertAnchor="page" w:horzAnchor="page" w:tblpX="5693" w:tblpY="3624"/>
        <w:tblOverlap w:val="nev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88"/>
        <w:gridCol w:w="890"/>
        <w:gridCol w:w="890"/>
        <w:gridCol w:w="890"/>
      </w:tblGrid>
      <w:tr>
        <w:tblPrEx>
          <w:tblW w:w="0" w:type="auto"/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96"/>
        </w:trPr>
        <w:tc>
          <w:tcPr>
            <w:tcW w:w="8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15朵</w:t>
            </w: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朵</w:t>
            </w: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40朵</w:t>
            </w: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2朵</w:t>
            </w:r>
          </w:p>
        </w:tc>
      </w:tr>
      <w:tr>
        <w:tblPrEx>
          <w:tblW w:w="0" w:type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96"/>
        </w:trPr>
        <w:tc>
          <w:tcPr>
            <w:tcW w:w="88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ind w:firstLine="840" w:firstLineChars="400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小英可能有红花多少朵？（画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√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）</w:t>
      </w:r>
    </w:p>
    <w:p>
      <w:pPr>
        <w:spacing w:line="360" w:lineRule="auto"/>
        <w:ind w:firstLine="840" w:firstLineChars="400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小林可能有红花多少朵？（画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○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）</w:t>
      </w: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 xml:space="preserve">三、观察填空，画图（5分）  </w:t>
      </w: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</w:rPr>
      </w:pPr>
      <w:r>
        <w:pict>
          <v:shape id="图片 250" o:spid="_x0000_s1050" type="#_x0000_t75" style="width:172.2pt;height:101.4pt;margin-top:1.85pt;margin-left:26.7pt;mso-wrap-style:square;position:absolute;z-index:251675648" o:preferrelative="t" filled="f" stroked="f">
            <v:fill o:detectmouseclick="t"/>
            <v:stroke linestyle="single"/>
            <v:imagedata r:id="rId11" o:title="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/>
          <w:bCs/>
          <w:sz w:val="21"/>
          <w:szCs w:val="21"/>
        </w:rPr>
        <w:t xml:space="preserve">                                  </w:t>
      </w:r>
    </w:p>
    <w:p>
      <w:pPr>
        <w:numPr>
          <w:ilvl w:val="0"/>
          <w:numId w:val="1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□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的左边是（    ），右边是（    ）</w:t>
      </w:r>
    </w:p>
    <w:p>
      <w:pPr>
        <w:numPr>
          <w:ilvl w:val="0"/>
          <w:numId w:val="1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eastAsia="华文中宋" w:hint="eastAsia"/>
          <w:sz w:val="24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自选图形 249" o:spid="_x0000_s1051" type="#_x0000_t96" style="width:13.05pt;height:11.3pt;margin-top:5.55pt;margin-left:22.6pt;mso-wrap-style:square;position:absolute;z-index:251674624" filled="t" fillcolor="white" stroked="t">
            <v:stroke linestyle="single"/>
            <v:path o:extrusionok="f"/>
            <o:lock v:ext="edit" aspectratio="t"/>
            <o:callout v:ext="edit" minusx="t" minusy="t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的上面是（    ），下面是（    ） </w:t>
      </w:r>
    </w:p>
    <w:p>
      <w:p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eastAsia="华文中宋" w:hint="eastAsia"/>
          <w:sz w:val="24"/>
        </w:rPr>
        <w:pict>
          <v:rect id="矩形 251" o:spid="_x0000_s1052" style="width:17.75pt;height:7.75pt;margin-top:7.05pt;margin-left:112.05pt;mso-wrap-style:square;position:absolute;z-index:251676672" filled="f" stroked="t">
            <v:stroke linestyle="single"/>
            <o:callout v:ext="edit" minusx="t" minusy="t"/>
          </v:rect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（3）在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△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的下面画一个</w:t>
      </w:r>
    </w:p>
    <w:p>
      <w:pPr>
        <w:spacing w:line="360" w:lineRule="auto"/>
        <w:rPr>
          <w:rFonts w:ascii="Times New Roman" w:eastAsia="方正宋三简体" w:hAnsi="Times New Roman" w:hint="eastAsia"/>
          <w:color w:val="000000"/>
          <w:sz w:val="24"/>
        </w:rPr>
      </w:pP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</w:p>
    <w:p>
      <w:p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四、分一分，填一填。（6分）</w:t>
      </w:r>
    </w:p>
    <w:p>
      <w:pPr>
        <w:pStyle w:val="BodyTextFirstIndent"/>
        <w:rPr>
          <w:rFonts w:ascii="Times New Roman" w:eastAsia="方正宋三简体" w:hAnsi="Times New Roman" w:hint="eastAsia"/>
          <w:color w:val="000000"/>
          <w:sz w:val="24"/>
        </w:rPr>
      </w:pPr>
      <w:r>
        <w:pict>
          <v:shape id="图片 252" o:spid="_x0000_s1053" type="#_x0000_t75" style="width:214.8pt;height:121.1pt;margin-top:15pt;margin-left:8.15pt;mso-wrap-style:square;position:absolute;z-index:251677696" filled="f" stroked="f">
            <v:stroke linestyle="single"/>
            <v:imagedata r:id="rId12" o:title="1-3"/>
            <v:path o:extrusionok="f"/>
            <o:lock v:ext="edit" aspectratio="t"/>
            <w10:wrap type="square"/>
          </v:shape>
        </w:pict>
      </w: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53" o:spid="_x0000_s1054" type="#_x0000_t75" style="width:156.2pt;height:94.6pt;margin-top:13.05pt;margin-left:55.45pt;mso-wrap-style:square;position:absolute;z-index:251678720" o:preferrelative="t" filled="f" stroked="f">
            <v:fill o:detectmouseclick="t"/>
            <v:stroke linestyle="single"/>
            <v:imagedata r:id="rId13" o:title=""/>
            <v:shadow color="gray"/>
            <v:path o:extrusionok="f"/>
            <o:lock v:ext="edit" aspectratio="t"/>
            <w10:wrap type="square"/>
          </v:shape>
        </w:pict>
      </w: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ab/>
      </w: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</w:p>
    <w:p>
      <w:pPr>
        <w:pStyle w:val="BodyTextFirstIndent"/>
        <w:ind w:left="0" w:firstLine="0" w:leftChars="0" w:firstLineChars="0"/>
        <w:rPr>
          <w:rFonts w:ascii="Arial" w:hAnsi="Arial" w:cs="Arial" w:hint="eastAsia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五、我会算。（30分）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1. 直接写出得数（12分）</w:t>
      </w:r>
    </w:p>
    <w:p>
      <w:pPr>
        <w:numPr>
          <w:ilvl w:val="0"/>
          <w:numId w:val="0"/>
        </w:numPr>
        <w:spacing w:line="360" w:lineRule="auto"/>
        <w:ind w:firstLine="210" w:firstLineChars="100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20＋50＝         80－40＝         56－8＝          37＋5＝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72＋7＝          9＋35＝          89－30＝         30＋18＋12＝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26＋8＝          70－6＝          73－9＝          94－14－30＝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2. 用竖式计算（18分）</w:t>
      </w:r>
    </w:p>
    <w:p>
      <w:pPr>
        <w:numPr>
          <w:ilvl w:val="0"/>
          <w:numId w:val="0"/>
        </w:numPr>
        <w:spacing w:line="360" w:lineRule="auto"/>
        <w:ind w:firstLine="210" w:firstLineChars="100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34－6＝                 14＋37＝                    60－27＝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10" w:firstLineChars="100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42＋48-25＝               42＋29＋15＝                83－29－36＝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pStyle w:val="BodyTextFirstIndent"/>
        <w:rPr>
          <w:rFonts w:ascii="Arial" w:hAnsi="Arial" w:cs="Arial" w:hint="eastAsia"/>
          <w:b/>
          <w:bCs/>
          <w:sz w:val="24"/>
          <w:szCs w:val="24"/>
        </w:rPr>
      </w:pP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六、解决问题。（26分）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1.看图列式计算( 6分)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54" o:spid="_x0000_s1055" type="#_x0000_t75" style="width:346.2pt;height:99.25pt;margin-top:6.1pt;margin-left:13.65pt;mso-wrap-style:square;position:absolute;z-index:251679744" o:preferrelative="t" filled="f" stroked="f">
            <v:fill o:detectmouseclick="t"/>
            <v:stroke linestyle="single"/>
            <v:imagedata r:id="rId14" o:title=""/>
            <v:shadow color="gray"/>
            <v:path o:extrusionok="f"/>
            <o:lock v:ext="edit" aspectratio="t"/>
            <w10:wrap type="square"/>
          </v:shape>
        </w:pic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     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         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                                        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57" o:spid="_x0000_s1056" type="#_x0000_t75" style="width:128.25pt;height:32.25pt;margin-top:15.4pt;margin-left:-142.25pt;mso-wrap-style:square;position:absolute;z-index:-251656192" o:preferrelative="t" filled="f" stroked="f">
            <v:stroke linestyle="single"/>
            <v:imagedata r:id="rId15" o:title=""/>
            <v:path o:extrusionok="f"/>
            <o:lock v:ext="edit" aspectratio="t"/>
          </v:shape>
        </w:pict>
      </w:r>
      <w:r>
        <w:pict>
          <v:shape id="图片 256" o:spid="_x0000_s1057" type="#_x0000_t75" style="width:128.25pt;height:32.25pt;margin-top:14.7pt;margin-left:-334.75pt;mso-wrap-style:square;position:absolute;z-index:-251657216" o:preferrelative="t" wrapcoords="21592 -2 0 0 0 21600 21592 21602 8 21602 21600 21600 21600 0 8 -2 21592 -2" filled="f" stroked="f">
            <v:fill o:detectmouseclick="t"/>
            <v:stroke linestyle="single"/>
            <v:imagedata r:id="rId15" o:title=""/>
            <v:shadow color="gray"/>
            <v:path o:extrusionok="f"/>
            <o:lock v:ext="edit" aspectratio="t"/>
          </v:shape>
        </w:pic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</w:p>
    <w:p>
      <w:pPr>
        <w:spacing w:line="360" w:lineRule="auto"/>
        <w:rPr>
          <w:rFonts w:ascii="Arial" w:eastAsia="宋体" w:hAnsi="Arial" w:cs="Arial" w:hint="default"/>
          <w:b/>
          <w:bCs/>
          <w:sz w:val="24"/>
          <w:szCs w:val="24"/>
          <w:lang w:val="en-US" w:eastAsia="zh-CN"/>
        </w:rPr>
      </w:pPr>
      <w:r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 xml:space="preserve">                          </w:t>
      </w:r>
      <w:r>
        <w:rPr>
          <w:rFonts w:ascii="Arial" w:hAnsi="Arial" w:cs="Arial" w:hint="eastAsia"/>
          <w:b w:val="0"/>
          <w:bCs w:val="0"/>
          <w:sz w:val="24"/>
          <w:szCs w:val="24"/>
          <w:lang w:val="en-US" w:eastAsia="zh-CN"/>
        </w:rPr>
        <w:t>（个）                          （元）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2. 小华折了多少只纸鹤？(3分)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58" o:spid="_x0000_s1058" type="#_x0000_t75" style="width:166.45pt;height:96.8pt;margin-top:3pt;margin-left:19.7pt;mso-wrap-style:square;position:absolute;z-index:251680768" filled="f" stroked="f">
            <v:stroke linestyle="single"/>
            <v:imagedata r:id="rId16" o:title="8"/>
            <v:path o:extrusionok="f"/>
            <o:lock v:ext="edit" aspectratio="t"/>
          </v:shape>
        </w:pict>
      </w:r>
      <w:r>
        <w:pict>
          <v:shape id="图片 259" o:spid="_x0000_s1059" type="#_x0000_t75" style="width:52.35pt;height:63.1pt;margin-top:21.3pt;margin-left:342.95pt;mso-wrap-style:square;position:absolute;z-index:251682816" filled="f" stroked="f">
            <v:stroke linestyle="single"/>
            <v:imagedata r:id="rId17" o:title="9"/>
            <v:path o:extrusionok="f"/>
            <o:lock v:ext="edit" aspectratio="t"/>
          </v:shape>
        </w:pict>
      </w:r>
      <w:r>
        <w:rPr>
          <w:rFonts w:ascii="Arial" w:hAnsi="Arial" w:cs="Arial" w:hint="eastAsia"/>
          <w:b/>
          <w:bCs/>
          <w:sz w:val="24"/>
          <w:szCs w:val="24"/>
        </w:rPr>
        <w:t xml:space="preserve">    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自选图形 260" o:spid="_x0000_s1060" type="#_x0000_t62" style="width:87.6pt;height:34.55pt;margin-top:7.65pt;margin-left:248pt;mso-wrap-style:square;position:absolute;z-index:251681792" adj="24300,26414" filled="t" fillcolor="white" stroked="t">
            <v:stroke linestyle="single"/>
            <o:callout v:ext="edit" minusx="t" minusy="t"/>
            <v:textbox inset="0,0,0,0">
              <w:txbxContent>
                <w:p>
                  <w:pPr>
                    <w:adjustRightInd w:val="0"/>
                    <w:snapToGrid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30只是我折的，其余是小华折的。</w:t>
                  </w:r>
                </w:p>
              </w:txbxContent>
            </v:textbox>
          </v:shape>
        </w:pic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61" o:spid="_x0000_s1061" type="#_x0000_t75" style="width:128.25pt;height:32.25pt;margin-top:15.3pt;margin-left:190.35pt;mso-wrap-style:square;position:absolute;z-index:251683840" o:preferrelative="t" filled="f" stroked="f">
            <v:stroke linestyle="single"/>
            <v:imagedata r:id="rId15" o:title=""/>
            <v:path o:extrusionok="f"/>
            <o:lock v:ext="edit" aspectratio="t"/>
            <w10:wrap type="square"/>
          </v:shape>
        </w:pict>
      </w:r>
    </w:p>
    <w:p>
      <w:pPr>
        <w:spacing w:line="360" w:lineRule="auto"/>
        <w:rPr>
          <w:rFonts w:ascii="Arial" w:eastAsia="宋体" w:hAnsi="Arial" w:cs="Arial" w:hint="default"/>
          <w:b/>
          <w:bCs/>
          <w:sz w:val="24"/>
          <w:szCs w:val="24"/>
          <w:lang w:val="en-US" w:eastAsia="zh-CN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ascii="Arial" w:hAnsi="Arial" w:cs="Arial" w:hint="eastAsia"/>
          <w:b w:val="0"/>
          <w:bCs w:val="0"/>
          <w:sz w:val="24"/>
          <w:szCs w:val="24"/>
          <w:lang w:val="en-US" w:eastAsia="zh-CN"/>
        </w:rPr>
        <w:t>（只）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3. 小明看一本80页的书，看了三天后还剩28页，他看了多少页？(3分)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63" o:spid="_x0000_s1062" type="#_x0000_t75" alt="1" style="width:67.8pt;height:66.85pt;margin-top:4.35pt;margin-left:252.45pt;mso-wrap-style:square;position:absolute;z-index:251684864" o:preferrelative="t" filled="f" stroked="f">
            <v:fill o:detectmouseclick="t"/>
            <v:stroke linestyle="single"/>
            <v:imagedata r:id="rId18" o:title="1"/>
            <v:shadow color="gray"/>
            <v:path o:extrusionok="f"/>
            <o:lock v:ext="edit" aspectratio="t"/>
          </v:shape>
        </w:pict>
      </w:r>
      <w:r>
        <w:pict>
          <v:shape id="图片 264" o:spid="_x0000_s1063" type="#_x0000_t75" style="width:128.25pt;height:32.25pt;margin-top:18.6pt;margin-left:22.8pt;mso-wrap-style:square;position:absolute;z-index:-251654144" o:preferrelative="t" wrapcoords="21592 -2 0 0 0 21600 21592 21602 8 21602 21600 21600 21600 0 8 -2 21592 -2" filled="f" stroked="f">
            <v:stroke linestyle="single"/>
            <v:imagedata r:id="rId15" o:title=""/>
            <v:path o:extrusionok="f"/>
            <o:lock v:ext="edit" aspectratio="t"/>
          </v:shape>
        </w:pict>
      </w:r>
    </w:p>
    <w:p>
      <w:pPr>
        <w:spacing w:line="360" w:lineRule="auto"/>
        <w:ind w:firstLine="2640" w:firstLineChars="1100"/>
        <w:rPr>
          <w:rFonts w:ascii="Arial" w:hAnsi="Arial" w:cs="Arial" w:hint="default"/>
          <w:b/>
          <w:bCs/>
          <w:sz w:val="24"/>
          <w:szCs w:val="24"/>
          <w:lang w:val="en-US"/>
        </w:rPr>
      </w:pPr>
      <w:r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ascii="Arial" w:hAnsi="Arial" w:cs="Arial" w:hint="eastAsia"/>
          <w:b w:val="0"/>
          <w:bCs w:val="0"/>
          <w:sz w:val="24"/>
          <w:szCs w:val="24"/>
          <w:lang w:val="en-US" w:eastAsia="zh-CN"/>
        </w:rPr>
        <w:t>（页）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pict>
          <v:shape id="图片 265" o:spid="_x0000_s1064" type="#_x0000_t75" style="width:180.55pt;height:94.05pt;margin-top:20.9pt;margin-left:16.55pt;mso-wrap-style:square;position:absolute;z-index:251685888" filled="f" stroked="f">
            <v:stroke linestyle="single"/>
            <v:imagedata r:id="rId19" o:title="未标题-11 副本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4. 踢毽子，他们一共踢了多少下？(4分)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    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62" o:spid="_x0000_s1065" type="#_x0000_t75" style="width:189pt;height:30.75pt;margin-top:20.9pt;margin-left:216.95pt;mso-wrap-style:square;position:absolute;z-index:-251655168" o:preferrelative="t" filled="f" stroked="f">
            <v:fill o:detectmouseclick="t"/>
            <v:stroke linestyle="single"/>
            <v:imagedata r:id="rId20" o:title="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rPr>
          <w:rFonts w:ascii="Arial" w:eastAsia="宋体" w:hAnsi="Arial" w:cs="Arial" w:hint="default"/>
          <w:b/>
          <w:bCs/>
          <w:sz w:val="24"/>
          <w:szCs w:val="24"/>
          <w:lang w:val="en-US" w:eastAsia="zh-CN"/>
        </w:rPr>
      </w:pPr>
      <w:r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 xml:space="preserve">                                                                  </w:t>
      </w:r>
      <w:r>
        <w:rPr>
          <w:rFonts w:ascii="Arial" w:hAnsi="Arial" w:cs="Arial" w:hint="eastAsia"/>
          <w:b w:val="0"/>
          <w:bCs w:val="0"/>
          <w:sz w:val="24"/>
          <w:szCs w:val="24"/>
          <w:lang w:val="en-US" w:eastAsia="zh-CN"/>
        </w:rPr>
        <w:t xml:space="preserve"> （下）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ind w:firstLine="840" w:firstLineChars="400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27下      45下      22下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5. 买玩具(10分)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pict>
          <v:shape id="图片 266" o:spid="_x0000_s1066" type="#_x0000_t75" style="width:377.8pt;height:54.6pt;margin-top:5.2pt;margin-left:4.2pt;mso-wrap-style:square;position:absolute;z-index:251686912" filled="f" stroked="f">
            <v:stroke linestyle="single"/>
            <v:imagedata r:id="rId21" o:title="未标题-41 副本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pict>
          <v:shape id="图片 268" o:spid="_x0000_s1067" type="#_x0000_t75" style="width:42.5pt;height:29.55pt;margin-top:21.45pt;margin-left:114.1pt;mso-wrap-style:square;position:absolute;z-index:251688960" filled="f" stroked="f">
            <v:stroke linestyle="single"/>
            <v:imagedata r:id="rId22" o:title="3" cropleft="18717f" cropright="32405f"/>
            <v:path o:extrusionok="f"/>
            <o:lock v:ext="edit" aspectratio="t"/>
          </v:shape>
        </w:pict>
      </w:r>
      <w:r>
        <w:pict>
          <v:shape id="图片 267" o:spid="_x0000_s1068" type="#_x0000_t75" style="width:42.5pt;height:20.8pt;margin-top:20.95pt;margin-left:50.95pt;mso-wrap-style:square;position:absolute;z-index:251687936" filled="f" stroked="f">
            <v:stroke linestyle="single"/>
            <v:imagedata r:id="rId23" o:title="3" croptop="9145f" cropbottom="8818f" cropright="50674f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48元                32元                27元          15元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（1）          比          贵多少元？（3分）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pict>
          <v:shape id="图片 272" o:spid="_x0000_s1069" type="#_x0000_t75" style="width:128.25pt;height:32.25pt;margin-top:13.5pt;margin-left:42.2pt;mso-wrap-style:square;position:absolute;z-index:-251653120" o:preferrelative="t" filled="f" stroked="f">
            <v:stroke linestyle="single"/>
            <v:imagedata r:id="rId15" o:title=""/>
            <v:path o:extrusionok="f"/>
            <o:lock v:ext="edit" aspectratio="t"/>
          </v:shape>
        </w:pic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default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                         （元）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（2）买两样玩具最多需要多少元？（3分）</w: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pict>
          <v:shape id="图片 273" o:spid="_x0000_s1070" type="#_x0000_t75" style="width:128.25pt;height:32.25pt;margin-top:1.25pt;margin-left:38.45pt;mso-wrap-style:square;position:absolute;z-index:-251652096" o:preferrelative="t" filled="f" stroked="f">
            <v:stroke linestyle="single"/>
            <v:imagedata r:id="rId15" o:title="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                          </w:t>
      </w:r>
    </w:p>
    <w:p>
      <w:pPr>
        <w:pStyle w:val="BodyTextFirstIndent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                           （元）</w:t>
      </w:r>
      <w:r>
        <w:pict>
          <v:shape id="图片 270" o:spid="_x0000_s1071" type="#_x0000_t75" style="width:42.5pt;height:28pt;margin-top:18.9pt;margin-left:135.3pt;mso-wrap-style:square;position:absolute;z-index:251691008" filled="f" stroked="f">
            <v:stroke linestyle="single"/>
            <v:imagedata r:id="rId22" o:title="3" croptop="14370f" cropleft="37632f" cropright="16029f"/>
            <v:path o:extrusionok="f"/>
            <o:lock v:ext="edit" aspectratio="t"/>
          </v:shape>
        </w:pict>
      </w:r>
      <w:r>
        <w:pict>
          <v:shape id="图片 269" o:spid="_x0000_s1072" type="#_x0000_t75" style="width:46.55pt;height:27.95pt;margin-top:17.1pt;margin-left:72.4pt;mso-wrap-style:square;position:absolute;z-index:251689984" filled="f" stroked="f">
            <v:stroke linestyle="single"/>
            <v:imagedata r:id="rId21" o:title="未标题-41 副本" cropbottom="7622f" cropleft="51607f"/>
            <v:path o:extrusionok="f"/>
            <o:lock v:ext="edit" aspectratio="t"/>
          </v:shape>
        </w:pict>
      </w:r>
    </w:p>
    <w:p>
      <w:pPr>
        <w:numPr>
          <w:ilvl w:val="0"/>
          <w:numId w:val="0"/>
        </w:numPr>
        <w:spacing w:line="360" w:lineRule="auto"/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 xml:space="preserve">   （3）东东买         和         付出50元，应找回多少元？（4分）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  <w:r>
        <w:pict>
          <v:shape id="图片 275" o:spid="_x0000_s1073" type="#_x0000_t75" style="width:189pt;height:30.75pt;margin-top:11.55pt;margin-left:37.1pt;mso-wrap-style:square;position:absolute;z-index:-251651072" o:preferrelative="t" filled="f" stroked="f">
            <v:stroke linestyle="single"/>
            <v:imagedata r:id="rId20" o:title=""/>
            <v:path o:extrusionok="f"/>
            <o:lock v:ext="edit" aspectratio="t"/>
          </v:shape>
        </w:pict>
      </w:r>
    </w:p>
    <w:p>
      <w:pPr>
        <w:spacing w:line="360" w:lineRule="auto"/>
        <w:rPr>
          <w:rFonts w:ascii="Arial" w:eastAsia="宋体" w:hAnsi="Arial" w:cs="Arial" w:hint="default"/>
          <w:b/>
          <w:bCs/>
          <w:sz w:val="24"/>
          <w:szCs w:val="24"/>
          <w:lang w:val="en-US" w:eastAsia="zh-CN"/>
        </w:rPr>
      </w:pPr>
      <w:r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 xml:space="preserve">                                      </w:t>
      </w: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（元）</w:t>
      </w:r>
    </w:p>
    <w:p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七、思维亮剑。（每题2分，共10分）</w:t>
      </w:r>
    </w:p>
    <w:p>
      <w:pPr>
        <w:pStyle w:val="BodyTextFirstIndent"/>
        <w:ind w:left="0" w:firstLine="0" w:leftChars="0" w:firstLineChars="0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1.小红看一本童话书，第一天看了18页，第二天看了15页，第三天她应该从第（    ）页接着看。</w:t>
      </w:r>
    </w:p>
    <w:p>
      <w:pPr>
        <w:pStyle w:val="BodyTextFirstIndent"/>
        <w:ind w:left="0" w:firstLine="0" w:leftChars="0" w:firstLineChars="0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2.用简便方法算一算。</w:t>
      </w:r>
    </w:p>
    <w:p>
      <w:pPr>
        <w:pStyle w:val="BodyTextFirstIndent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50-48+49-47+46-44+45-43 =（     ）。</w:t>
      </w:r>
    </w:p>
    <w:p>
      <w:pPr>
        <w:pStyle w:val="BodyTextFirstIndent"/>
        <w:ind w:left="0" w:firstLine="0" w:leftChars="0" w:firstLineChars="0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3.小雪在写作业时，不小心把第一个加数42抄成了24，结果计算的和为76。小朋友，你知道正确的和为（    ）。</w:t>
      </w:r>
    </w:p>
    <w:p>
      <w:pPr>
        <w:pStyle w:val="BodyTextFirstIndent"/>
        <w:ind w:left="0" w:firstLine="0" w:leftChars="0" w:firstLineChars="0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4.小狗给小兔6个苹果，它们就一样多了，原来小狗比小兔多（     ）个苹果。</w:t>
      </w:r>
    </w:p>
    <w:p>
      <w:pPr>
        <w:pStyle w:val="BodyTextFirstIndent"/>
        <w:ind w:left="0" w:firstLine="0" w:leftChars="0" w:firstLineChars="0"/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sectPr>
          <w:headerReference w:type="default" r:id="rId24"/>
          <w:footerReference w:type="default" r:id="rId25"/>
          <w:pgSz w:w="11906" w:h="16838"/>
          <w:pgMar w:top="1134" w:right="1134" w:bottom="1134" w:left="1134" w:header="851" w:footer="992" w:gutter="0"/>
          <w:cols w:space="708"/>
          <w:rtlGutter/>
          <w:docGrid w:type="lines" w:linePitch="312"/>
        </w:sectPr>
      </w:pPr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t>5.15个小朋友站成一排，小华的前面有9人，小华的后面有（      ）人。</w:t>
      </w:r>
    </w:p>
    <w:p>
      <w:r>
        <w:rPr>
          <w:rFonts w:ascii="宋体" w:eastAsia="宋体" w:hAnsi="宋体" w:cs="宋体" w:hint="eastAsia"/>
          <w:b w:val="0"/>
          <w:bCs w:val="0"/>
          <w:kern w:val="2"/>
          <w:sz w:val="21"/>
          <w:szCs w:val="21"/>
          <w:lang w:val="en-US" w:eastAsia="zh-CN" w:bidi="ar-SA"/>
        </w:rPr>
        <w:drawing>
          <wp:inline>
            <wp:extent cx="6120130" cy="7324413"/>
            <wp:docPr id="100063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670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2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三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Footer"/>
      <w:tabs>
        <w:tab w:val="clear" w:pos="4153"/>
        <w:tab w:val="center" w:pos="4819"/>
        <w:tab w:val="clear" w:pos="8306"/>
      </w:tabs>
      <w:ind w:firstLine="1440" w:firstLineChars="800"/>
    </w:pP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pBdr>
        <w:bottom w:val="none" w:sz="0" w:space="0" w:color="auto"/>
      </w:pBdr>
      <w:tabs>
        <w:tab w:val="center" w:pos="4153"/>
        <w:tab w:val="right" w:pos="8306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2E88AA"/>
    <w:multiLevelType w:val="singleLevel"/>
    <w:tmpl w:val="E22E88A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420"/>
  <w:drawingGridHorizontalSpacing w:val="0"/>
  <w:drawingGridVerticalSpacing w:val="156"/>
  <w:doNotShadeFormData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3336B1"/>
    <w:rsid w:val="004151FC"/>
    <w:rsid w:val="00656B01"/>
    <w:rsid w:val="00847909"/>
    <w:rsid w:val="0085400E"/>
    <w:rsid w:val="008B4CC2"/>
    <w:rsid w:val="00B103C6"/>
    <w:rsid w:val="00C02FC6"/>
    <w:rsid w:val="00C17D8A"/>
    <w:rsid w:val="00C63500"/>
    <w:rsid w:val="00CE68BA"/>
    <w:rsid w:val="00D21915"/>
    <w:rsid w:val="00DB2F8F"/>
    <w:rsid w:val="00E56268"/>
    <w:rsid w:val="00E65257"/>
    <w:rsid w:val="00E67ACA"/>
    <w:rsid w:val="00F03E40"/>
    <w:rsid w:val="00F63C1E"/>
    <w:rsid w:val="00FF734C"/>
    <w:rsid w:val="02820903"/>
    <w:rsid w:val="02D03AFC"/>
    <w:rsid w:val="02FF0FE0"/>
    <w:rsid w:val="03481031"/>
    <w:rsid w:val="037A1754"/>
    <w:rsid w:val="03E97EA0"/>
    <w:rsid w:val="04162417"/>
    <w:rsid w:val="04622239"/>
    <w:rsid w:val="04B5396F"/>
    <w:rsid w:val="058614AD"/>
    <w:rsid w:val="064A6610"/>
    <w:rsid w:val="06667DFE"/>
    <w:rsid w:val="06792A55"/>
    <w:rsid w:val="06EF62CB"/>
    <w:rsid w:val="074F5735"/>
    <w:rsid w:val="08AE2279"/>
    <w:rsid w:val="08D92408"/>
    <w:rsid w:val="095335EE"/>
    <w:rsid w:val="09AC6C9F"/>
    <w:rsid w:val="0ACD5022"/>
    <w:rsid w:val="0BBC4EA8"/>
    <w:rsid w:val="0BE95B12"/>
    <w:rsid w:val="0C0D75DE"/>
    <w:rsid w:val="0C561513"/>
    <w:rsid w:val="0C6448D3"/>
    <w:rsid w:val="0C8F791A"/>
    <w:rsid w:val="0C9B5EE9"/>
    <w:rsid w:val="0CA0694E"/>
    <w:rsid w:val="0D6C45AA"/>
    <w:rsid w:val="0ED73FB3"/>
    <w:rsid w:val="0F9945F4"/>
    <w:rsid w:val="0FF11A61"/>
    <w:rsid w:val="10294779"/>
    <w:rsid w:val="106954D7"/>
    <w:rsid w:val="10B15716"/>
    <w:rsid w:val="10FF644A"/>
    <w:rsid w:val="11BC7104"/>
    <w:rsid w:val="11C308B7"/>
    <w:rsid w:val="13B26C52"/>
    <w:rsid w:val="13CD2380"/>
    <w:rsid w:val="14207B63"/>
    <w:rsid w:val="14B815FF"/>
    <w:rsid w:val="15CF3EDB"/>
    <w:rsid w:val="168D1B1C"/>
    <w:rsid w:val="16B22773"/>
    <w:rsid w:val="1741670A"/>
    <w:rsid w:val="18D77981"/>
    <w:rsid w:val="19C63F9D"/>
    <w:rsid w:val="19E93444"/>
    <w:rsid w:val="1E18097A"/>
    <w:rsid w:val="1F3462A7"/>
    <w:rsid w:val="1F8175BB"/>
    <w:rsid w:val="1FDD57E9"/>
    <w:rsid w:val="210575FA"/>
    <w:rsid w:val="21E53022"/>
    <w:rsid w:val="21FA24DB"/>
    <w:rsid w:val="21FB0E9A"/>
    <w:rsid w:val="222E22C8"/>
    <w:rsid w:val="24BA0739"/>
    <w:rsid w:val="2590793B"/>
    <w:rsid w:val="272C04D1"/>
    <w:rsid w:val="2804551C"/>
    <w:rsid w:val="28961F32"/>
    <w:rsid w:val="29362594"/>
    <w:rsid w:val="295C79F4"/>
    <w:rsid w:val="2A44336C"/>
    <w:rsid w:val="2A4D2E1B"/>
    <w:rsid w:val="2ADC7736"/>
    <w:rsid w:val="2D263A39"/>
    <w:rsid w:val="2D830E2B"/>
    <w:rsid w:val="2D8E155A"/>
    <w:rsid w:val="2E1B1A9A"/>
    <w:rsid w:val="2E495C32"/>
    <w:rsid w:val="2E733EF9"/>
    <w:rsid w:val="2EAA1810"/>
    <w:rsid w:val="2EF4175D"/>
    <w:rsid w:val="2F162354"/>
    <w:rsid w:val="2F554B72"/>
    <w:rsid w:val="31E722BE"/>
    <w:rsid w:val="321319EA"/>
    <w:rsid w:val="323B599A"/>
    <w:rsid w:val="3318634E"/>
    <w:rsid w:val="33C42A8B"/>
    <w:rsid w:val="33DB3CA7"/>
    <w:rsid w:val="341313D5"/>
    <w:rsid w:val="349F1B1B"/>
    <w:rsid w:val="34BE20C0"/>
    <w:rsid w:val="34C26CE1"/>
    <w:rsid w:val="34DD338E"/>
    <w:rsid w:val="34F75987"/>
    <w:rsid w:val="352B4B18"/>
    <w:rsid w:val="355C0F1A"/>
    <w:rsid w:val="36032940"/>
    <w:rsid w:val="36BE36C7"/>
    <w:rsid w:val="38902000"/>
    <w:rsid w:val="389232C3"/>
    <w:rsid w:val="38CC1B1C"/>
    <w:rsid w:val="39712C56"/>
    <w:rsid w:val="39D6620E"/>
    <w:rsid w:val="39DC4574"/>
    <w:rsid w:val="3A1C7E67"/>
    <w:rsid w:val="3A4F1054"/>
    <w:rsid w:val="3A9D4647"/>
    <w:rsid w:val="3B4052D0"/>
    <w:rsid w:val="3C710930"/>
    <w:rsid w:val="3C7D6744"/>
    <w:rsid w:val="3DBF7E02"/>
    <w:rsid w:val="3E900211"/>
    <w:rsid w:val="3ECC302F"/>
    <w:rsid w:val="3EE91EC9"/>
    <w:rsid w:val="3F7F1B30"/>
    <w:rsid w:val="3F9B59E6"/>
    <w:rsid w:val="3FB73E57"/>
    <w:rsid w:val="40932AFC"/>
    <w:rsid w:val="40BA152C"/>
    <w:rsid w:val="465A7FD2"/>
    <w:rsid w:val="469A2AC8"/>
    <w:rsid w:val="474F41D2"/>
    <w:rsid w:val="475A5D0E"/>
    <w:rsid w:val="481A09FC"/>
    <w:rsid w:val="48CE037F"/>
    <w:rsid w:val="49545286"/>
    <w:rsid w:val="4B562A30"/>
    <w:rsid w:val="4B5749F1"/>
    <w:rsid w:val="4BB62010"/>
    <w:rsid w:val="4C752B23"/>
    <w:rsid w:val="4CEC34EA"/>
    <w:rsid w:val="4D5126BA"/>
    <w:rsid w:val="4E5A769D"/>
    <w:rsid w:val="4EB55DD2"/>
    <w:rsid w:val="4EEB73D0"/>
    <w:rsid w:val="4F0D2982"/>
    <w:rsid w:val="4FBD2C13"/>
    <w:rsid w:val="500E4ED7"/>
    <w:rsid w:val="50944A9A"/>
    <w:rsid w:val="50F26F52"/>
    <w:rsid w:val="51692399"/>
    <w:rsid w:val="5195774F"/>
    <w:rsid w:val="51C2216C"/>
    <w:rsid w:val="51F83EA7"/>
    <w:rsid w:val="52091D9D"/>
    <w:rsid w:val="544A04C5"/>
    <w:rsid w:val="544A079D"/>
    <w:rsid w:val="5543372A"/>
    <w:rsid w:val="555D5071"/>
    <w:rsid w:val="55CF710B"/>
    <w:rsid w:val="57A23027"/>
    <w:rsid w:val="57AE2470"/>
    <w:rsid w:val="57DC4064"/>
    <w:rsid w:val="5B7E325E"/>
    <w:rsid w:val="5C0329B8"/>
    <w:rsid w:val="5C1D2974"/>
    <w:rsid w:val="5C527C6A"/>
    <w:rsid w:val="5C8917A3"/>
    <w:rsid w:val="5D00579C"/>
    <w:rsid w:val="5E643B67"/>
    <w:rsid w:val="5EDF081F"/>
    <w:rsid w:val="5F1638D0"/>
    <w:rsid w:val="5FC84A2E"/>
    <w:rsid w:val="60EA3D9A"/>
    <w:rsid w:val="617E3314"/>
    <w:rsid w:val="61D970A7"/>
    <w:rsid w:val="61FA4220"/>
    <w:rsid w:val="621658E0"/>
    <w:rsid w:val="629A7977"/>
    <w:rsid w:val="630D621A"/>
    <w:rsid w:val="63514602"/>
    <w:rsid w:val="63C52FF4"/>
    <w:rsid w:val="640C38BC"/>
    <w:rsid w:val="646A50F9"/>
    <w:rsid w:val="651D604B"/>
    <w:rsid w:val="65586B73"/>
    <w:rsid w:val="6563416F"/>
    <w:rsid w:val="65CF2069"/>
    <w:rsid w:val="66545E03"/>
    <w:rsid w:val="666E023A"/>
    <w:rsid w:val="688629B0"/>
    <w:rsid w:val="6A696136"/>
    <w:rsid w:val="6ACA1FB9"/>
    <w:rsid w:val="6ADF3DCC"/>
    <w:rsid w:val="6C555BB2"/>
    <w:rsid w:val="6C692031"/>
    <w:rsid w:val="6D13136A"/>
    <w:rsid w:val="6D4661D7"/>
    <w:rsid w:val="6DA62C1A"/>
    <w:rsid w:val="6DD35D31"/>
    <w:rsid w:val="6E3F49DD"/>
    <w:rsid w:val="6ECB618F"/>
    <w:rsid w:val="6F4D44D8"/>
    <w:rsid w:val="6FED2269"/>
    <w:rsid w:val="705F1918"/>
    <w:rsid w:val="708E137B"/>
    <w:rsid w:val="7101182E"/>
    <w:rsid w:val="711C7A04"/>
    <w:rsid w:val="71215F21"/>
    <w:rsid w:val="713C5270"/>
    <w:rsid w:val="71B5064D"/>
    <w:rsid w:val="71F72FF1"/>
    <w:rsid w:val="72D40CD2"/>
    <w:rsid w:val="73566CF9"/>
    <w:rsid w:val="737D269B"/>
    <w:rsid w:val="73BB4453"/>
    <w:rsid w:val="73C52FBA"/>
    <w:rsid w:val="73D66117"/>
    <w:rsid w:val="74506FED"/>
    <w:rsid w:val="74830470"/>
    <w:rsid w:val="74B21D46"/>
    <w:rsid w:val="75DE6985"/>
    <w:rsid w:val="75E84FF1"/>
    <w:rsid w:val="761111B1"/>
    <w:rsid w:val="7718666D"/>
    <w:rsid w:val="77741361"/>
    <w:rsid w:val="78476156"/>
    <w:rsid w:val="790510C8"/>
    <w:rsid w:val="792D7477"/>
    <w:rsid w:val="796A331C"/>
    <w:rsid w:val="79775D32"/>
    <w:rsid w:val="7A571531"/>
    <w:rsid w:val="7ACB2584"/>
    <w:rsid w:val="7D060079"/>
    <w:rsid w:val="7DB50907"/>
    <w:rsid w:val="7E6349A9"/>
    <w:rsid w:val="7F655E9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qFormat="1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1" w:unhideWhenUsed="0" w:qFormat="1"/>
    <w:lsdException w:name="Light List" w:semiHidden="0" w:uiPriority="1" w:unhideWhenUsed="0" w:qFormat="1"/>
    <w:lsdException w:name="Light Grid" w:semiHidden="0" w:uiPriority="1" w:unhideWhenUsed="0" w:qFormat="1"/>
    <w:lsdException w:name="Medium Shading 1" w:semiHidden="0" w:uiPriority="1" w:unhideWhenUsed="0" w:qFormat="1"/>
    <w:lsdException w:name="Medium Shading 2" w:semiHidden="0" w:uiPriority="1" w:unhideWhenUsed="0" w:qFormat="1"/>
    <w:lsdException w:name="Medium List 1" w:semiHidden="0" w:uiPriority="1" w:unhideWhenUsed="0" w:qFormat="1"/>
    <w:lsdException w:name="Medium List 2" w:semiHidden="0" w:uiPriority="1" w:unhideWhenUsed="0" w:qFormat="1"/>
    <w:lsdException w:name="Medium Grid 1" w:semiHidden="0" w:uiPriority="1" w:unhideWhenUsed="0" w:qFormat="1"/>
    <w:lsdException w:name="Medium Grid 2" w:semiHidden="0" w:uiPriority="1" w:unhideWhenUsed="0" w:qFormat="1"/>
    <w:lsdException w:name="Medium Grid 3" w:semiHidden="0" w:uiPriority="1" w:unhideWhenUsed="0" w:qFormat="1"/>
    <w:lsdException w:name="Dark List" w:semiHidden="0" w:uiPriority="1" w:unhideWhenUsed="0" w:qFormat="1"/>
    <w:lsdException w:name="Colorful Shading" w:semiHidden="0" w:uiPriority="1" w:unhideWhenUsed="0" w:qFormat="1"/>
    <w:lsdException w:name="Colorful List" w:semiHidden="0" w:uiPriority="1" w:unhideWhenUsed="0" w:qFormat="1"/>
    <w:lsdException w:name="Colorful Grid" w:semiHidden="0" w:uiPriority="1" w:unhideWhenUsed="0" w:qFormat="1"/>
    <w:lsdException w:name="Light Shading Accent 1" w:semiHidden="0" w:uiPriority="1" w:unhideWhenUsed="0" w:qFormat="1"/>
    <w:lsdException w:name="Light List Accent 1" w:semiHidden="0" w:uiPriority="1" w:unhideWhenUsed="0" w:qFormat="1"/>
    <w:lsdException w:name="Light Grid Accent 1" w:semiHidden="0" w:uiPriority="1" w:unhideWhenUsed="0" w:qFormat="1"/>
    <w:lsdException w:name="Medium Shading 1 Accent 1" w:semiHidden="0" w:uiPriority="1" w:unhideWhenUsed="0" w:qFormat="1"/>
    <w:lsdException w:name="Medium Shading 2 Accent 1" w:semiHidden="0" w:uiPriority="1" w:unhideWhenUsed="0" w:qFormat="1"/>
    <w:lsdException w:name="Medium List 1 Accent 1" w:semiHidden="0" w:uiPriority="1" w:unhideWhenUsed="0" w:qFormat="1"/>
    <w:lsdException w:name="List Paragraph" w:semiHidden="0" w:uiPriority="34" w:unhideWhenUsed="0" w:qFormat="1"/>
    <w:lsdException w:name="Medium List 2 Accent 1" w:semiHidden="0" w:uiPriority="1" w:unhideWhenUsed="0" w:qFormat="1"/>
    <w:lsdException w:name="Medium Grid 1 Accent 1" w:semiHidden="0" w:uiPriority="1" w:unhideWhenUsed="0" w:qFormat="1"/>
    <w:lsdException w:name="Medium Grid 2 Accent 1" w:semiHidden="0" w:uiPriority="1" w:unhideWhenUsed="0" w:qFormat="1"/>
    <w:lsdException w:name="Medium Grid 3 Accent 1" w:semiHidden="0" w:uiPriority="1" w:unhideWhenUsed="0" w:qFormat="1"/>
    <w:lsdException w:name="Dark List Accent 1" w:semiHidden="0" w:uiPriority="1" w:unhideWhenUsed="0" w:qFormat="1"/>
    <w:lsdException w:name="Colorful Shading Accent 1" w:semiHidden="0" w:uiPriority="1" w:unhideWhenUsed="0" w:qFormat="1"/>
    <w:lsdException w:name="Colorful List Accent 1" w:semiHidden="0" w:uiPriority="1" w:unhideWhenUsed="0" w:qFormat="1"/>
    <w:lsdException w:name="Colorful Grid Accent 1" w:semiHidden="0" w:uiPriority="1" w:unhideWhenUsed="0" w:qFormat="1"/>
    <w:lsdException w:name="Light Shading Accent 2" w:semiHidden="0" w:uiPriority="1" w:unhideWhenUsed="0" w:qFormat="1"/>
    <w:lsdException w:name="Light List Accent 2" w:semiHidden="0" w:uiPriority="1" w:unhideWhenUsed="0" w:qFormat="1"/>
    <w:lsdException w:name="Light Grid Accent 2" w:semiHidden="0" w:uiPriority="1" w:unhideWhenUsed="0" w:qFormat="1"/>
    <w:lsdException w:name="Medium Shading 1 Accent 2" w:semiHidden="0" w:uiPriority="1" w:unhideWhenUsed="0" w:qFormat="1"/>
    <w:lsdException w:name="Medium Shading 2 Accent 2" w:semiHidden="0" w:uiPriority="1" w:unhideWhenUsed="0" w:qFormat="1"/>
    <w:lsdException w:name="Medium List 1 Accent 2" w:semiHidden="0" w:uiPriority="1" w:unhideWhenUsed="0" w:qFormat="1"/>
    <w:lsdException w:name="Medium List 2 Accent 2" w:semiHidden="0" w:uiPriority="1" w:unhideWhenUsed="0" w:qFormat="1"/>
    <w:lsdException w:name="Medium Grid 1 Accent 2" w:semiHidden="0" w:uiPriority="1" w:unhideWhenUsed="0" w:qFormat="1"/>
    <w:lsdException w:name="Medium Grid 2 Accent 2" w:semiHidden="0" w:uiPriority="1" w:unhideWhenUsed="0" w:qFormat="1"/>
    <w:lsdException w:name="Medium Grid 3 Accent 2" w:semiHidden="0" w:uiPriority="1" w:unhideWhenUsed="0" w:qFormat="1"/>
    <w:lsdException w:name="Dark List Accent 2" w:semiHidden="0" w:uiPriority="1" w:unhideWhenUsed="0" w:qFormat="1"/>
    <w:lsdException w:name="Colorful Shading Accent 2" w:semiHidden="0" w:uiPriority="1" w:unhideWhenUsed="0" w:qFormat="1"/>
    <w:lsdException w:name="Colorful List Accent 2" w:semiHidden="0" w:uiPriority="1" w:unhideWhenUsed="0" w:qFormat="1"/>
    <w:lsdException w:name="Colorful Grid Accent 2" w:semiHidden="0" w:uiPriority="1" w:unhideWhenUsed="0" w:qFormat="1"/>
    <w:lsdException w:name="Light Shading Accent 3" w:semiHidden="0" w:uiPriority="1" w:unhideWhenUsed="0" w:qFormat="1"/>
    <w:lsdException w:name="Light List Accent 3" w:semiHidden="0" w:uiPriority="1" w:unhideWhenUsed="0" w:qFormat="1"/>
    <w:lsdException w:name="Light Grid Accent 3" w:semiHidden="0" w:uiPriority="1" w:unhideWhenUsed="0" w:qFormat="1"/>
    <w:lsdException w:name="Medium Shading 1 Accent 3" w:semiHidden="0" w:uiPriority="1" w:unhideWhenUsed="0" w:qFormat="1"/>
    <w:lsdException w:name="Medium Shading 2 Accent 3" w:semiHidden="0" w:uiPriority="1" w:unhideWhenUsed="0" w:qFormat="1"/>
    <w:lsdException w:name="Medium List 1 Accent 3" w:semiHidden="0" w:uiPriority="1" w:unhideWhenUsed="0" w:qFormat="1"/>
    <w:lsdException w:name="Medium List 2 Accent 3" w:semiHidden="0" w:uiPriority="1" w:unhideWhenUsed="0" w:qFormat="1"/>
    <w:lsdException w:name="Medium Grid 1 Accent 3" w:semiHidden="0" w:uiPriority="1" w:unhideWhenUsed="0" w:qFormat="1"/>
    <w:lsdException w:name="Medium Grid 2 Accent 3" w:semiHidden="0" w:uiPriority="1" w:unhideWhenUsed="0" w:qFormat="1"/>
    <w:lsdException w:name="Medium Grid 3 Accent 3" w:semiHidden="0" w:uiPriority="1" w:unhideWhenUsed="0" w:qFormat="1"/>
    <w:lsdException w:name="Dark List Accent 3" w:semiHidden="0" w:uiPriority="1" w:unhideWhenUsed="0" w:qFormat="1"/>
    <w:lsdException w:name="Colorful Shading Accent 3" w:semiHidden="0" w:uiPriority="1" w:unhideWhenUsed="0" w:qFormat="1"/>
    <w:lsdException w:name="Colorful List Accent 3" w:semiHidden="0" w:uiPriority="1" w:unhideWhenUsed="0" w:qFormat="1"/>
    <w:lsdException w:name="Colorful Grid Accent 3" w:semiHidden="0" w:uiPriority="1" w:unhideWhenUsed="0" w:qFormat="1"/>
    <w:lsdException w:name="Light Shading Accent 4" w:semiHidden="0" w:uiPriority="1" w:unhideWhenUsed="0" w:qFormat="1"/>
    <w:lsdException w:name="Light List Accent 4" w:semiHidden="0" w:uiPriority="1" w:unhideWhenUsed="0" w:qFormat="1"/>
    <w:lsdException w:name="Light Grid Accent 4" w:semiHidden="0" w:uiPriority="1" w:unhideWhenUsed="0" w:qFormat="1"/>
    <w:lsdException w:name="Medium Shading 1 Accent 4" w:semiHidden="0" w:uiPriority="1" w:unhideWhenUsed="0" w:qFormat="1"/>
    <w:lsdException w:name="Medium Shading 2 Accent 4" w:semiHidden="0" w:uiPriority="1" w:unhideWhenUsed="0" w:qFormat="1"/>
    <w:lsdException w:name="Medium List 1 Accent 4" w:semiHidden="0" w:uiPriority="1" w:unhideWhenUsed="0" w:qFormat="1"/>
    <w:lsdException w:name="Medium List 2 Accent 4" w:semiHidden="0" w:uiPriority="1" w:unhideWhenUsed="0" w:qFormat="1"/>
    <w:lsdException w:name="Medium Grid 1 Accent 4" w:semiHidden="0" w:uiPriority="1" w:unhideWhenUsed="0" w:qFormat="1"/>
    <w:lsdException w:name="Medium Grid 2 Accent 4" w:semiHidden="0" w:uiPriority="1" w:unhideWhenUsed="0" w:qFormat="1"/>
    <w:lsdException w:name="Medium Grid 3 Accent 4" w:semiHidden="0" w:uiPriority="1" w:unhideWhenUsed="0" w:qFormat="1"/>
    <w:lsdException w:name="Dark List Accent 4" w:semiHidden="0" w:uiPriority="1" w:unhideWhenUsed="0" w:qFormat="1"/>
    <w:lsdException w:name="Colorful Shading Accent 4" w:semiHidden="0" w:uiPriority="1" w:unhideWhenUsed="0" w:qFormat="1"/>
    <w:lsdException w:name="Colorful List Accent 4" w:semiHidden="0" w:uiPriority="1" w:unhideWhenUsed="0" w:qFormat="1"/>
    <w:lsdException w:name="Colorful Grid Accent 4" w:semiHidden="0" w:uiPriority="1" w:unhideWhenUsed="0" w:qFormat="1"/>
    <w:lsdException w:name="Light Shading Accent 5" w:semiHidden="0" w:uiPriority="1" w:unhideWhenUsed="0" w:qFormat="1"/>
    <w:lsdException w:name="Light List Accent 5" w:semiHidden="0" w:uiPriority="1" w:unhideWhenUsed="0" w:qFormat="1"/>
    <w:lsdException w:name="Light Grid Accent 5" w:semiHidden="0" w:uiPriority="1" w:unhideWhenUsed="0" w:qFormat="1"/>
    <w:lsdException w:name="Medium Shading 1 Accent 5" w:semiHidden="0" w:uiPriority="1" w:unhideWhenUsed="0" w:qFormat="1"/>
    <w:lsdException w:name="Medium Shading 2 Accent 5" w:semiHidden="0" w:uiPriority="1" w:unhideWhenUsed="0" w:qFormat="1"/>
    <w:lsdException w:name="Medium List 1 Accent 5" w:semiHidden="0" w:uiPriority="1" w:unhideWhenUsed="0" w:qFormat="1"/>
    <w:lsdException w:name="Medium List 2 Accent 5" w:semiHidden="0" w:uiPriority="1" w:unhideWhenUsed="0" w:qFormat="1"/>
    <w:lsdException w:name="Medium Grid 1 Accent 5" w:semiHidden="0" w:uiPriority="1" w:unhideWhenUsed="0" w:qFormat="1"/>
    <w:lsdException w:name="Medium Grid 2 Accent 5" w:semiHidden="0" w:uiPriority="1" w:unhideWhenUsed="0" w:qFormat="1"/>
    <w:lsdException w:name="Medium Grid 3 Accent 5" w:semiHidden="0" w:uiPriority="1" w:unhideWhenUsed="0" w:qFormat="1"/>
    <w:lsdException w:name="Dark List Accent 5" w:semiHidden="0" w:uiPriority="1" w:unhideWhenUsed="0" w:qFormat="1"/>
    <w:lsdException w:name="Colorful Shading Accent 5" w:semiHidden="0" w:uiPriority="1" w:unhideWhenUsed="0" w:qFormat="1"/>
    <w:lsdException w:name="Colorful List Accent 5" w:semiHidden="0" w:uiPriority="1" w:unhideWhenUsed="0" w:qFormat="1"/>
    <w:lsdException w:name="Colorful Grid Accent 5" w:semiHidden="0" w:uiPriority="1" w:unhideWhenUsed="0" w:qFormat="1"/>
    <w:lsdException w:name="Light Shading Accent 6" w:semiHidden="0" w:uiPriority="1" w:unhideWhenUsed="0" w:qFormat="1"/>
    <w:lsdException w:name="Light List Accent 6" w:semiHidden="0" w:uiPriority="1" w:unhideWhenUsed="0" w:qFormat="1"/>
    <w:lsdException w:name="Light Grid Accent 6" w:semiHidden="0" w:uiPriority="1" w:unhideWhenUsed="0" w:qFormat="1"/>
    <w:lsdException w:name="Medium Shading 1 Accent 6" w:semiHidden="0" w:uiPriority="1" w:unhideWhenUsed="0" w:qFormat="1"/>
    <w:lsdException w:name="Medium Shading 2 Accent 6" w:semiHidden="0" w:uiPriority="1" w:unhideWhenUsed="0" w:qFormat="1"/>
    <w:lsdException w:name="Medium List 1 Accent 6" w:semiHidden="0" w:uiPriority="1" w:unhideWhenUsed="0" w:qFormat="1"/>
    <w:lsdException w:name="Medium List 2 Accent 6" w:semiHidden="0" w:uiPriority="1" w:unhideWhenUsed="0" w:qFormat="1"/>
    <w:lsdException w:name="Medium Grid 1 Accent 6" w:semiHidden="0" w:uiPriority="1" w:unhideWhenUsed="0" w:qFormat="1"/>
    <w:lsdException w:name="Medium Grid 2 Accent 6" w:semiHidden="0" w:uiPriority="1" w:unhideWhenUsed="0" w:qFormat="1"/>
    <w:lsdException w:name="Medium Grid 3 Accent 6" w:semiHidden="0" w:uiPriority="1" w:unhideWhenUsed="0" w:qFormat="1"/>
    <w:lsdException w:name="Dark List Accent 6" w:semiHidden="0" w:uiPriority="1" w:unhideWhenUsed="0" w:qFormat="1"/>
    <w:lsdException w:name="Colorful Shading Accent 6" w:semiHidden="0" w:uiPriority="1" w:unhideWhenUsed="0" w:qFormat="1"/>
    <w:lsdException w:name="Colorful List Accent 6" w:semiHidden="0" w:uiPriority="1" w:unhideWhenUsed="0" w:qFormat="1"/>
    <w:lsdException w:name="Colorful Grid Accent 6" w:semiHidden="0" w:uiPriority="1" w:unhideWhenUsed="0" w:qFormat="1"/>
  </w:latentStyles>
  <w:style w:type="paragraph" w:default="1" w:styleId="Normal">
    <w:name w:val="Normal"/>
    <w:next w:val="BodyTextFirstIndent"/>
    <w:qFormat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rPr>
      <w:rFonts w:ascii="Times New Roman" w:eastAsia="宋体" w:hAnsi="Times New Roman" w:cs="Times New Roman"/>
    </w:rPr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FirstIndent">
    <w:name w:val="Body Text First Indent"/>
    <w:basedOn w:val="BodyText"/>
    <w:uiPriority w:val="99"/>
    <w:unhideWhenUsed/>
    <w:qFormat/>
    <w:pPr>
      <w:ind w:firstLine="420" w:firstLineChars="100"/>
    </w:pPr>
  </w:style>
  <w:style w:type="paragraph" w:styleId="BodyText">
    <w:name w:val="Body Text"/>
    <w:basedOn w:val="Normal"/>
    <w:uiPriority w:val="99"/>
    <w:unhideWhenUsed/>
    <w:pPr>
      <w:spacing w:after="120" w:afterLines="0" w:afterAutospacing="0"/>
    </w:pPr>
  </w:style>
  <w:style w:type="paragraph" w:styleId="BalloonText">
    <w:name w:val="Balloon Text"/>
    <w:basedOn w:val="Normal"/>
    <w:link w:val="a"/>
    <w:rPr>
      <w:rFonts w:ascii="Times New Roman" w:eastAsia="宋体" w:hAnsi="Times New Roman" w:cs="Times New Roman"/>
      <w:sz w:val="18"/>
      <w:szCs w:val="18"/>
    </w:rPr>
  </w:style>
  <w:style w:type="character" w:customStyle="1" w:styleId="a">
    <w:name w:val="批注框文本 字符"/>
    <w:link w:val="BalloonText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a0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</w:rPr>
  </w:style>
  <w:style w:type="character" w:customStyle="1" w:styleId="a0">
    <w:name w:val="页脚 字符"/>
    <w:link w:val="Footer"/>
    <w:uiPriority w:val="99"/>
    <w:rPr>
      <w:rFonts w:ascii="Times New Roman" w:hAnsi="Times New Roman"/>
      <w:kern w:val="2"/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eastAsia="宋体" w:hAnsi="Times New Roman" w:cs="Times New Roman"/>
      <w:sz w:val="18"/>
    </w:rPr>
  </w:style>
  <w:style w:type="paragraph" w:styleId="HTMLPreformatted">
    <w:name w:val="HTML Preformatted"/>
    <w:basedOn w:val="Normal"/>
    <w:link w:val="HTM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character" w:customStyle="1" w:styleId="HTML">
    <w:name w:val="HTML 预设格式 字符"/>
    <w:link w:val="HTMLPreformatted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Pr>
      <w:rFonts w:ascii="Times New Roman" w:eastAsia="宋体" w:hAnsi="Times New Roman" w:cs="Times New Roman"/>
    </w:rPr>
  </w:style>
  <w:style w:type="character" w:customStyle="1" w:styleId="HTML1">
    <w:name w:val="HTML 预设格式 字符1"/>
    <w:rPr>
      <w:rFonts w:ascii="Courier New" w:eastAsia="宋体" w:hAnsi="Courier New" w:cs="Courier New"/>
      <w:kern w:val="2"/>
    </w:rPr>
  </w:style>
  <w:style w:type="paragraph" w:customStyle="1" w:styleId="ListParagraph">
    <w:name w:val="List Paragraph"/>
    <w:basedOn w:val="Normal"/>
    <w:pPr>
      <w:widowControl/>
      <w:spacing w:after="200" w:line="276" w:lineRule="auto"/>
      <w:ind w:left="720"/>
      <w:contextualSpacing/>
      <w:jc w:val="left"/>
    </w:pPr>
    <w:rPr>
      <w:rFonts w:ascii="Calibri" w:eastAsia="宋体" w:hAnsi="Calibri" w:cs="Times New Roman"/>
      <w:kern w:val="0"/>
      <w:sz w:val="22"/>
      <w:szCs w:val="22"/>
    </w:rPr>
  </w:style>
  <w:style w:type="paragraph" w:styleId="ListParagraph0">
    <w:name w:val="List Paragraph"/>
    <w:basedOn w:val="Normal"/>
    <w:uiPriority w:val="34"/>
    <w:qFormat/>
    <w:pPr>
      <w:ind w:firstLine="420" w:firstLineChars="200"/>
    </w:pPr>
    <w:rPr>
      <w:rFonts w:ascii="Calibri" w:eastAsia="宋体" w:hAnsi="Calibri" w:cs="Times New Roman"/>
      <w:szCs w:val="22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header" Target="header1.xml" /><Relationship Id="rId25" Type="http://schemas.openxmlformats.org/officeDocument/2006/relationships/footer" Target="footer1.xml" /><Relationship Id="rId26" Type="http://schemas.openxmlformats.org/officeDocument/2006/relationships/image" Target="media/image22.jpeg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em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157273440</TotalTime>
  <Pages>4</Pages>
  <Words>824</Words>
  <Characters>874</Characters>
  <Application>Microsoft Office Word</Application>
  <DocSecurity>0</DocSecurity>
  <Lines>25</Lines>
  <Paragraphs>7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东辰二小2014秋五年级英语第二单元检测题</dc:title>
  <dc:creator>丽日和风1422267283</dc:creator>
  <cp:lastModifiedBy>Administrator</cp:lastModifiedBy>
  <cp:revision>5</cp:revision>
  <cp:lastPrinted>2021-08-29T04:30:05Z</cp:lastPrinted>
  <dcterms:created xsi:type="dcterms:W3CDTF">2021-02-26T02:41:00Z</dcterms:created>
  <dcterms:modified xsi:type="dcterms:W3CDTF">2021-09-03T11:56:04Z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