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>
      <w:r>
        <w:drawing>
          <wp:anchor simplePos="0" relativeHeight="251658240" behindDoc="0" locked="0" layoutInCell="1" allowOverlap="1">
            <wp:simplePos x="0" y="0"/>
            <wp:positionH relativeFrom="page">
              <wp:posOffset>11417300</wp:posOffset>
            </wp:positionH>
            <wp:positionV relativeFrom="topMargin">
              <wp:posOffset>11493500</wp:posOffset>
            </wp:positionV>
            <wp:extent cx="317500" cy="495300"/>
            <wp:wrapNone/>
            <wp:docPr id="1000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5046345" cy="6831330"/>
            <wp:effectExtent l="0" t="0" r="11430" b="952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6345" cy="683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83455" cy="6443980"/>
            <wp:effectExtent l="0" t="0" r="0" b="254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3455" cy="644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57140" cy="6837680"/>
            <wp:effectExtent l="0" t="0" r="635" b="317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683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84420" cy="6614160"/>
            <wp:effectExtent l="0" t="0" r="1905" b="381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661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19040" cy="6840220"/>
            <wp:effectExtent l="0" t="0" r="4445" b="63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9040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90770" cy="6675120"/>
            <wp:effectExtent l="0" t="0" r="12700" b="1143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0770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4915535" cy="6840220"/>
            <wp:effectExtent l="0" t="0" r="5080" b="63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5535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40935" cy="6837045"/>
            <wp:effectExtent l="0" t="0" r="13970" b="381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0935" cy="683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4918710" cy="6837680"/>
            <wp:effectExtent l="0" t="0" r="1905" b="317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18710" cy="683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4914900" cy="6630670"/>
            <wp:effectExtent l="0" t="0" r="5715" b="444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63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06975" cy="6595745"/>
            <wp:effectExtent l="0" t="0" r="16510" b="508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06975" cy="659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47615" cy="6835140"/>
            <wp:effectExtent l="0" t="0" r="10160" b="571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683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17"/>
      <w:footerReference w:type="default" r:id="rId18"/>
      <w:pgSz w:w="16838" w:h="11906" w:orient="landscape"/>
      <w:pgMar w:top="567" w:right="567" w:bottom="567" w:left="567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EF4CAA"/>
    <w:rsid w:val="004151FC"/>
    <w:rsid w:val="00C02FC6"/>
    <w:rsid w:val="00EA258E"/>
    <w:rsid w:val="02925F80"/>
    <w:rsid w:val="050126C3"/>
    <w:rsid w:val="07A50D69"/>
    <w:rsid w:val="083E2E96"/>
    <w:rsid w:val="08892439"/>
    <w:rsid w:val="08912B54"/>
    <w:rsid w:val="0D5044E7"/>
    <w:rsid w:val="0D847672"/>
    <w:rsid w:val="0E403DF0"/>
    <w:rsid w:val="110F36F7"/>
    <w:rsid w:val="123A47A4"/>
    <w:rsid w:val="12555A81"/>
    <w:rsid w:val="12A67527"/>
    <w:rsid w:val="138003AD"/>
    <w:rsid w:val="14056C5F"/>
    <w:rsid w:val="14BA1BCC"/>
    <w:rsid w:val="176337D8"/>
    <w:rsid w:val="183D6854"/>
    <w:rsid w:val="18550677"/>
    <w:rsid w:val="186B56B7"/>
    <w:rsid w:val="195B21CC"/>
    <w:rsid w:val="19915E81"/>
    <w:rsid w:val="19BB2E05"/>
    <w:rsid w:val="1AAC4D60"/>
    <w:rsid w:val="1DBF39DD"/>
    <w:rsid w:val="1EAD1FE0"/>
    <w:rsid w:val="200C3C23"/>
    <w:rsid w:val="20E73E29"/>
    <w:rsid w:val="21C4551A"/>
    <w:rsid w:val="21E63DAC"/>
    <w:rsid w:val="22C36C01"/>
    <w:rsid w:val="231132FF"/>
    <w:rsid w:val="24697614"/>
    <w:rsid w:val="251A33E5"/>
    <w:rsid w:val="296D0386"/>
    <w:rsid w:val="2EB775B3"/>
    <w:rsid w:val="30E41A64"/>
    <w:rsid w:val="31097D0B"/>
    <w:rsid w:val="31892689"/>
    <w:rsid w:val="327C7FB5"/>
    <w:rsid w:val="33613960"/>
    <w:rsid w:val="33931717"/>
    <w:rsid w:val="38674A3B"/>
    <w:rsid w:val="397C3FDE"/>
    <w:rsid w:val="3A49028B"/>
    <w:rsid w:val="3C65673D"/>
    <w:rsid w:val="3CC80D5D"/>
    <w:rsid w:val="3F780536"/>
    <w:rsid w:val="409A272E"/>
    <w:rsid w:val="45176D80"/>
    <w:rsid w:val="47087F18"/>
    <w:rsid w:val="47B01030"/>
    <w:rsid w:val="4AEF4CAA"/>
    <w:rsid w:val="4CE330EC"/>
    <w:rsid w:val="4E0F0AB9"/>
    <w:rsid w:val="4E9059BA"/>
    <w:rsid w:val="50FD622A"/>
    <w:rsid w:val="51A227FA"/>
    <w:rsid w:val="51F906FA"/>
    <w:rsid w:val="53487DC7"/>
    <w:rsid w:val="54BD5016"/>
    <w:rsid w:val="569B0D24"/>
    <w:rsid w:val="58074EC1"/>
    <w:rsid w:val="5BEF40E4"/>
    <w:rsid w:val="5C68052A"/>
    <w:rsid w:val="5E8E6FD6"/>
    <w:rsid w:val="60C842D7"/>
    <w:rsid w:val="61F5736C"/>
    <w:rsid w:val="62BF6990"/>
    <w:rsid w:val="68BB23D5"/>
    <w:rsid w:val="690345DB"/>
    <w:rsid w:val="6908424D"/>
    <w:rsid w:val="6B475E26"/>
    <w:rsid w:val="6C3D028D"/>
    <w:rsid w:val="6C6B4DFB"/>
    <w:rsid w:val="6EC42BF7"/>
    <w:rsid w:val="6F6C09D9"/>
    <w:rsid w:val="708E730A"/>
    <w:rsid w:val="71537201"/>
    <w:rsid w:val="72453989"/>
    <w:rsid w:val="78BF0181"/>
    <w:rsid w:val="793D3B77"/>
    <w:rsid w:val="7BC462D5"/>
    <w:rsid w:val="7BCA41A5"/>
    <w:rsid w:val="7F363046"/>
    <w:rsid w:val="7FDE1157"/>
  </w:rsids>
  <w:docVars>
    <w:docVar w:name="commondata" w:val="eyJoZGlkIjoiNGNhMGU1ODFjZTcxZDY3MDJiYjA1ZWQ3NDhkMGQ0ZDc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header" Target="header1.xml" /><Relationship Id="rId18" Type="http://schemas.openxmlformats.org/officeDocument/2006/relationships/footer" Target="footer1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泺水晓伊</dc:creator>
  <cp:lastModifiedBy>泺水晓伊</cp:lastModifiedBy>
  <cp:revision>1</cp:revision>
  <dcterms:created xsi:type="dcterms:W3CDTF">2024-03-05T05:48:00Z</dcterms:created>
  <dcterms:modified xsi:type="dcterms:W3CDTF">2024-05-09T12:11:29Z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